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745CF7" w14:textId="5E9AA554" w:rsidR="00F15335" w:rsidRPr="00F15335" w:rsidRDefault="00F15335" w:rsidP="003B1C87">
      <w:pPr>
        <w:pStyle w:val="BodyText"/>
        <w:jc w:val="both"/>
        <w:rPr>
          <w:b/>
          <w:color w:val="000000" w:themeColor="text1"/>
          <w:sz w:val="28"/>
          <w:szCs w:val="28"/>
        </w:rPr>
      </w:pPr>
      <w:r w:rsidRPr="00F15335">
        <w:rPr>
          <w:b/>
          <w:color w:val="000000" w:themeColor="text1"/>
          <w:sz w:val="28"/>
          <w:szCs w:val="28"/>
        </w:rPr>
        <w:t>Output Screens:</w:t>
      </w:r>
    </w:p>
    <w:p w14:paraId="4E47EEBB" w14:textId="111F4095" w:rsidR="00F15335" w:rsidRDefault="00F15335" w:rsidP="00F15335">
      <w:pPr>
        <w:pStyle w:val="BodyText"/>
        <w:jc w:val="both"/>
        <w:rPr>
          <w:b/>
          <w:color w:val="000000" w:themeColor="text1"/>
          <w:sz w:val="28"/>
          <w:szCs w:val="28"/>
        </w:rPr>
      </w:pPr>
      <w:r w:rsidRPr="00F15335">
        <w:rPr>
          <w:b/>
          <w:color w:val="000000" w:themeColor="text1"/>
          <w:sz w:val="28"/>
          <w:szCs w:val="28"/>
        </w:rPr>
        <w:t>HOME PAGE:</w:t>
      </w:r>
    </w:p>
    <w:p w14:paraId="1316D2B0" w14:textId="0E99DA1A" w:rsidR="00F15335" w:rsidRDefault="006E0C8C" w:rsidP="00F15335">
      <w:pPr>
        <w:pStyle w:val="BodyText"/>
        <w:jc w:val="both"/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1EFCD79" wp14:editId="2AAFA25F">
            <wp:extent cx="5731510" cy="3582035"/>
            <wp:effectExtent l="0" t="0" r="2540" b="0"/>
            <wp:docPr id="4347419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74243" w14:textId="77777777" w:rsidR="004105CB" w:rsidRDefault="004105CB">
      <w:pP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</w:pPr>
      <w:r>
        <w:rPr>
          <w:b/>
          <w:color w:val="000000" w:themeColor="text1"/>
          <w:sz w:val="28"/>
          <w:szCs w:val="28"/>
        </w:rPr>
        <w:br w:type="page"/>
      </w:r>
    </w:p>
    <w:p w14:paraId="25859325" w14:textId="138781D5" w:rsidR="00C2469D" w:rsidRPr="00C2469D" w:rsidRDefault="006E0C8C" w:rsidP="00F15335">
      <w:pPr>
        <w:pStyle w:val="BodyText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 xml:space="preserve">VIDEO UPLOAD </w:t>
      </w:r>
      <w:r w:rsidR="00E518CC">
        <w:rPr>
          <w:b/>
          <w:color w:val="000000" w:themeColor="text1"/>
          <w:sz w:val="28"/>
          <w:szCs w:val="28"/>
        </w:rPr>
        <w:t>AND RESULT PAGE</w:t>
      </w:r>
      <w:r w:rsidR="00C2469D" w:rsidRPr="00C2469D">
        <w:rPr>
          <w:b/>
          <w:color w:val="000000" w:themeColor="text1"/>
          <w:sz w:val="28"/>
          <w:szCs w:val="28"/>
        </w:rPr>
        <w:t>:</w:t>
      </w:r>
    </w:p>
    <w:p w14:paraId="66F8D3B4" w14:textId="5DCDC92D" w:rsidR="00C2469D" w:rsidRDefault="00E518CC" w:rsidP="00F15335">
      <w:pPr>
        <w:pStyle w:val="BodyText"/>
        <w:jc w:val="both"/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180666A" wp14:editId="3084D072">
            <wp:extent cx="5731510" cy="3582035"/>
            <wp:effectExtent l="0" t="0" r="2540" b="0"/>
            <wp:docPr id="9521473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F9EF0" w14:textId="543AF8CB" w:rsidR="00552F63" w:rsidRDefault="00552F63" w:rsidP="00F15335">
      <w:pPr>
        <w:pStyle w:val="BodyText"/>
        <w:jc w:val="both"/>
        <w:rPr>
          <w:b/>
          <w:color w:val="000000" w:themeColor="text1"/>
          <w:sz w:val="28"/>
          <w:szCs w:val="28"/>
        </w:rPr>
      </w:pPr>
    </w:p>
    <w:p w14:paraId="3ACE3755" w14:textId="18D28F49" w:rsidR="00E518CC" w:rsidRDefault="00E518CC" w:rsidP="00F15335">
      <w:pPr>
        <w:pStyle w:val="BodyText"/>
        <w:jc w:val="both"/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E83271A" wp14:editId="19A6C8D9">
            <wp:extent cx="5731510" cy="3582035"/>
            <wp:effectExtent l="0" t="0" r="2540" b="0"/>
            <wp:docPr id="55740720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2972E" w14:textId="46997C5E" w:rsidR="00C2469D" w:rsidRDefault="00AA059B" w:rsidP="00F15335">
      <w:pPr>
        <w:pStyle w:val="BodyText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br w:type="column"/>
      </w:r>
      <w:r w:rsidR="00C36A31">
        <w:rPr>
          <w:b/>
          <w:color w:val="000000" w:themeColor="text1"/>
          <w:sz w:val="28"/>
          <w:szCs w:val="28"/>
        </w:rPr>
        <w:lastRenderedPageBreak/>
        <w:t xml:space="preserve">LANGUAGES </w:t>
      </w:r>
      <w:r w:rsidR="00C2469D" w:rsidRPr="00C2469D">
        <w:rPr>
          <w:b/>
          <w:color w:val="000000" w:themeColor="text1"/>
          <w:sz w:val="28"/>
          <w:szCs w:val="28"/>
        </w:rPr>
        <w:t>PAGE:</w:t>
      </w:r>
    </w:p>
    <w:p w14:paraId="68BBAC86" w14:textId="52ABF8F7" w:rsidR="00C36A31" w:rsidRDefault="00C36A31" w:rsidP="00F15335">
      <w:pPr>
        <w:pStyle w:val="BodyText"/>
        <w:jc w:val="both"/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9F633BC" wp14:editId="424EA152">
            <wp:extent cx="5731510" cy="3582035"/>
            <wp:effectExtent l="0" t="0" r="2540" b="0"/>
            <wp:docPr id="1303817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F4160" w14:textId="48A9A1F1" w:rsidR="00C2469D" w:rsidRPr="00ED2980" w:rsidRDefault="00ED2980" w:rsidP="00F15335">
      <w:pPr>
        <w:pStyle w:val="BodyText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ABOUT PAGE:</w:t>
      </w:r>
    </w:p>
    <w:p w14:paraId="33D2099F" w14:textId="77777777" w:rsidR="00AA059B" w:rsidRDefault="00FA212E" w:rsidP="00F15335">
      <w:pPr>
        <w:pStyle w:val="BodyText"/>
        <w:jc w:val="both"/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4FA9BB9" wp14:editId="61C8E7C5">
            <wp:extent cx="5731510" cy="3582035"/>
            <wp:effectExtent l="0" t="0" r="2540" b="0"/>
            <wp:docPr id="43716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CF7F4" w14:textId="1BC7E9C3" w:rsidR="006875D9" w:rsidRDefault="00AA059B" w:rsidP="00F15335">
      <w:pPr>
        <w:pStyle w:val="BodyText"/>
        <w:jc w:val="both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br w:type="column"/>
      </w:r>
      <w:r w:rsidR="00BD000B">
        <w:rPr>
          <w:b/>
          <w:color w:val="000000" w:themeColor="text1"/>
          <w:sz w:val="28"/>
          <w:szCs w:val="28"/>
        </w:rPr>
        <w:lastRenderedPageBreak/>
        <w:t>CONTACT</w:t>
      </w:r>
      <w:r w:rsidR="006875D9">
        <w:rPr>
          <w:b/>
          <w:color w:val="000000" w:themeColor="text1"/>
          <w:sz w:val="28"/>
          <w:szCs w:val="28"/>
        </w:rPr>
        <w:t xml:space="preserve"> PAGE:</w:t>
      </w:r>
    </w:p>
    <w:p w14:paraId="18568A2E" w14:textId="152405FA" w:rsidR="006875D9" w:rsidRPr="00F51358" w:rsidRDefault="00BD000B" w:rsidP="00F15335">
      <w:pPr>
        <w:pStyle w:val="BodyText"/>
        <w:jc w:val="both"/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623D120" wp14:editId="3ADF13BA">
            <wp:extent cx="5731510" cy="3582035"/>
            <wp:effectExtent l="0" t="0" r="2540" b="0"/>
            <wp:docPr id="181122588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C32C" w14:textId="513E904E" w:rsidR="00231950" w:rsidRPr="003B1C87" w:rsidRDefault="00231950" w:rsidP="003B1C87">
      <w:pPr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sectPr w:rsidR="00231950" w:rsidRPr="003B1C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4E2FE3"/>
    <w:multiLevelType w:val="hybridMultilevel"/>
    <w:tmpl w:val="E3B63E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A20DE4"/>
    <w:multiLevelType w:val="hybridMultilevel"/>
    <w:tmpl w:val="4836A1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6105BB"/>
    <w:multiLevelType w:val="multilevel"/>
    <w:tmpl w:val="106105B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AD4024"/>
    <w:multiLevelType w:val="multilevel"/>
    <w:tmpl w:val="11AD402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F7596"/>
    <w:multiLevelType w:val="hybridMultilevel"/>
    <w:tmpl w:val="80C817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6004C1"/>
    <w:multiLevelType w:val="hybridMultilevel"/>
    <w:tmpl w:val="3C4C8F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FE4C07"/>
    <w:multiLevelType w:val="multilevel"/>
    <w:tmpl w:val="2E26AD26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1FC32B58"/>
    <w:multiLevelType w:val="hybridMultilevel"/>
    <w:tmpl w:val="60ECAC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2A7C24"/>
    <w:multiLevelType w:val="hybridMultilevel"/>
    <w:tmpl w:val="8806D6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783726"/>
    <w:multiLevelType w:val="multilevel"/>
    <w:tmpl w:val="15FCBB2E"/>
    <w:lvl w:ilvl="0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0" w15:restartNumberingAfterBreak="0">
    <w:nsid w:val="2AF41B72"/>
    <w:multiLevelType w:val="multilevel"/>
    <w:tmpl w:val="2AF41B72"/>
    <w:lvl w:ilvl="0">
      <w:start w:val="1"/>
      <w:numFmt w:val="bullet"/>
      <w:lvlText w:val=""/>
      <w:lvlJc w:val="left"/>
      <w:pPr>
        <w:tabs>
          <w:tab w:val="left" w:pos="792"/>
        </w:tabs>
        <w:ind w:left="72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B5607C"/>
    <w:multiLevelType w:val="hybridMultilevel"/>
    <w:tmpl w:val="769E27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1B6F5C"/>
    <w:multiLevelType w:val="hybridMultilevel"/>
    <w:tmpl w:val="F68E4E0E"/>
    <w:lvl w:ilvl="0" w:tplc="0420B1F2">
      <w:start w:val="1"/>
      <w:numFmt w:val="bullet"/>
      <w:lvlText w:val=""/>
      <w:lvlJc w:val="left"/>
      <w:pPr>
        <w:ind w:left="720" w:hanging="360"/>
      </w:pPr>
      <w:rPr>
        <w:rFonts w:ascii="Wingdings 2" w:hAnsi="Wingdings 2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A86BF9"/>
    <w:multiLevelType w:val="hybridMultilevel"/>
    <w:tmpl w:val="199012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D8130D"/>
    <w:multiLevelType w:val="hybridMultilevel"/>
    <w:tmpl w:val="7A30F6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AD7D64"/>
    <w:multiLevelType w:val="hybridMultilevel"/>
    <w:tmpl w:val="81621F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601B88"/>
    <w:multiLevelType w:val="hybridMultilevel"/>
    <w:tmpl w:val="CD7EEC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3D370C"/>
    <w:multiLevelType w:val="hybridMultilevel"/>
    <w:tmpl w:val="07467AAA"/>
    <w:lvl w:ilvl="0" w:tplc="0420B1F2">
      <w:start w:val="1"/>
      <w:numFmt w:val="bullet"/>
      <w:lvlText w:val=""/>
      <w:lvlJc w:val="left"/>
      <w:pPr>
        <w:ind w:left="720" w:hanging="360"/>
      </w:pPr>
      <w:rPr>
        <w:rFonts w:ascii="Wingdings 2" w:hAnsi="Wingdings 2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722344"/>
    <w:multiLevelType w:val="hybridMultilevel"/>
    <w:tmpl w:val="AB3CA630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5842B3"/>
    <w:multiLevelType w:val="multilevel"/>
    <w:tmpl w:val="F82AE83E"/>
    <w:lvl w:ilvl="0">
      <w:start w:val="3"/>
      <w:numFmt w:val="decimal"/>
      <w:lvlText w:val="%1"/>
      <w:lvlJc w:val="left"/>
      <w:pPr>
        <w:ind w:left="360" w:hanging="360"/>
      </w:pPr>
      <w:rPr>
        <w:rFonts w:eastAsiaTheme="minorHAnsi" w:cs="Times New Roman" w:hint="default"/>
        <w:b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eastAsiaTheme="minorHAnsi" w:cs="Times New Roman" w:hint="default"/>
        <w:b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eastAsiaTheme="minorHAnsi" w:cs="Times New Roman" w:hint="default"/>
        <w:b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eastAsiaTheme="minorHAnsi" w:cs="Times New Roman"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eastAsiaTheme="minorHAnsi" w:cs="Times New Roman" w:hint="default"/>
        <w:b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eastAsiaTheme="minorHAnsi" w:cs="Times New Roman"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eastAsiaTheme="minorHAnsi" w:cs="Times New Roman" w:hint="default"/>
        <w:b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eastAsiaTheme="minorHAnsi" w:cs="Times New Roman" w:hint="default"/>
        <w:b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eastAsiaTheme="minorHAnsi" w:cs="Times New Roman" w:hint="default"/>
        <w:b/>
      </w:rPr>
    </w:lvl>
  </w:abstractNum>
  <w:abstractNum w:abstractNumId="20" w15:restartNumberingAfterBreak="0">
    <w:nsid w:val="49143548"/>
    <w:multiLevelType w:val="hybridMultilevel"/>
    <w:tmpl w:val="059463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34121F"/>
    <w:multiLevelType w:val="hybridMultilevel"/>
    <w:tmpl w:val="C23ADC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DF3B05"/>
    <w:multiLevelType w:val="hybridMultilevel"/>
    <w:tmpl w:val="304083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EA02DE"/>
    <w:multiLevelType w:val="hybridMultilevel"/>
    <w:tmpl w:val="FFDAE5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A20A84"/>
    <w:multiLevelType w:val="hybridMultilevel"/>
    <w:tmpl w:val="1BDC14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5707A9"/>
    <w:multiLevelType w:val="hybridMultilevel"/>
    <w:tmpl w:val="137E38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30D6C72"/>
    <w:multiLevelType w:val="hybridMultilevel"/>
    <w:tmpl w:val="15E2C0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35357E4"/>
    <w:multiLevelType w:val="hybridMultilevel"/>
    <w:tmpl w:val="1F86B2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C4A42ED"/>
    <w:multiLevelType w:val="multilevel"/>
    <w:tmpl w:val="5C4A42E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C654928"/>
    <w:multiLevelType w:val="hybridMultilevel"/>
    <w:tmpl w:val="8C7E23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1832EA1"/>
    <w:multiLevelType w:val="multilevel"/>
    <w:tmpl w:val="61832EA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2DA207D"/>
    <w:multiLevelType w:val="hybridMultilevel"/>
    <w:tmpl w:val="14E044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CC10407"/>
    <w:multiLevelType w:val="hybridMultilevel"/>
    <w:tmpl w:val="697640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F83476E"/>
    <w:multiLevelType w:val="multilevel"/>
    <w:tmpl w:val="6F83476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04C64A3"/>
    <w:multiLevelType w:val="hybridMultilevel"/>
    <w:tmpl w:val="3E92ED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7D4094"/>
    <w:multiLevelType w:val="hybridMultilevel"/>
    <w:tmpl w:val="321CEA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923B26"/>
    <w:multiLevelType w:val="multilevel"/>
    <w:tmpl w:val="9DD2E76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5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37" w15:restartNumberingAfterBreak="0">
    <w:nsid w:val="72C82543"/>
    <w:multiLevelType w:val="hybridMultilevel"/>
    <w:tmpl w:val="EE8883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6403B73"/>
    <w:multiLevelType w:val="hybridMultilevel"/>
    <w:tmpl w:val="DA1E3D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5337A2"/>
    <w:multiLevelType w:val="hybridMultilevel"/>
    <w:tmpl w:val="8A1830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A0677F0"/>
    <w:multiLevelType w:val="hybridMultilevel"/>
    <w:tmpl w:val="F6BABF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0C534C"/>
    <w:multiLevelType w:val="hybridMultilevel"/>
    <w:tmpl w:val="322C50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93543585">
    <w:abstractNumId w:val="36"/>
  </w:num>
  <w:num w:numId="2" w16cid:durableId="367804257">
    <w:abstractNumId w:val="6"/>
  </w:num>
  <w:num w:numId="3" w16cid:durableId="2085099202">
    <w:abstractNumId w:val="30"/>
  </w:num>
  <w:num w:numId="4" w16cid:durableId="62680734">
    <w:abstractNumId w:val="28"/>
  </w:num>
  <w:num w:numId="5" w16cid:durableId="359747327">
    <w:abstractNumId w:val="33"/>
  </w:num>
  <w:num w:numId="6" w16cid:durableId="12924640">
    <w:abstractNumId w:val="10"/>
  </w:num>
  <w:num w:numId="7" w16cid:durableId="1490825174">
    <w:abstractNumId w:val="3"/>
  </w:num>
  <w:num w:numId="8" w16cid:durableId="1123883360">
    <w:abstractNumId w:val="2"/>
  </w:num>
  <w:num w:numId="9" w16cid:durableId="727148807">
    <w:abstractNumId w:val="9"/>
  </w:num>
  <w:num w:numId="10" w16cid:durableId="1598323264">
    <w:abstractNumId w:val="12"/>
  </w:num>
  <w:num w:numId="11" w16cid:durableId="1516769397">
    <w:abstractNumId w:val="17"/>
  </w:num>
  <w:num w:numId="12" w16cid:durableId="453869486">
    <w:abstractNumId w:val="15"/>
  </w:num>
  <w:num w:numId="13" w16cid:durableId="873152195">
    <w:abstractNumId w:val="23"/>
  </w:num>
  <w:num w:numId="14" w16cid:durableId="531575972">
    <w:abstractNumId w:val="7"/>
  </w:num>
  <w:num w:numId="15" w16cid:durableId="761878683">
    <w:abstractNumId w:val="21"/>
  </w:num>
  <w:num w:numId="16" w16cid:durableId="1201236996">
    <w:abstractNumId w:val="31"/>
  </w:num>
  <w:num w:numId="17" w16cid:durableId="1071853726">
    <w:abstractNumId w:val="1"/>
  </w:num>
  <w:num w:numId="18" w16cid:durableId="1236353620">
    <w:abstractNumId w:val="34"/>
  </w:num>
  <w:num w:numId="19" w16cid:durableId="308872507">
    <w:abstractNumId w:val="38"/>
  </w:num>
  <w:num w:numId="20" w16cid:durableId="185095690">
    <w:abstractNumId w:val="41"/>
  </w:num>
  <w:num w:numId="21" w16cid:durableId="752553470">
    <w:abstractNumId w:val="19"/>
  </w:num>
  <w:num w:numId="22" w16cid:durableId="856383102">
    <w:abstractNumId w:val="20"/>
  </w:num>
  <w:num w:numId="23" w16cid:durableId="1732195752">
    <w:abstractNumId w:val="14"/>
  </w:num>
  <w:num w:numId="24" w16cid:durableId="406002287">
    <w:abstractNumId w:val="26"/>
  </w:num>
  <w:num w:numId="25" w16cid:durableId="262230414">
    <w:abstractNumId w:val="0"/>
  </w:num>
  <w:num w:numId="26" w16cid:durableId="1328290999">
    <w:abstractNumId w:val="22"/>
  </w:num>
  <w:num w:numId="27" w16cid:durableId="1652518551">
    <w:abstractNumId w:val="37"/>
  </w:num>
  <w:num w:numId="28" w16cid:durableId="892697656">
    <w:abstractNumId w:val="16"/>
  </w:num>
  <w:num w:numId="29" w16cid:durableId="1042751420">
    <w:abstractNumId w:val="8"/>
  </w:num>
  <w:num w:numId="30" w16cid:durableId="1205295240">
    <w:abstractNumId w:val="4"/>
  </w:num>
  <w:num w:numId="31" w16cid:durableId="482552933">
    <w:abstractNumId w:val="25"/>
  </w:num>
  <w:num w:numId="32" w16cid:durableId="985862700">
    <w:abstractNumId w:val="29"/>
  </w:num>
  <w:num w:numId="33" w16cid:durableId="1507015817">
    <w:abstractNumId w:val="5"/>
  </w:num>
  <w:num w:numId="34" w16cid:durableId="2032416669">
    <w:abstractNumId w:val="27"/>
  </w:num>
  <w:num w:numId="35" w16cid:durableId="2056537036">
    <w:abstractNumId w:val="11"/>
  </w:num>
  <w:num w:numId="36" w16cid:durableId="971404640">
    <w:abstractNumId w:val="13"/>
  </w:num>
  <w:num w:numId="37" w16cid:durableId="547886860">
    <w:abstractNumId w:val="32"/>
  </w:num>
  <w:num w:numId="38" w16cid:durableId="1887913347">
    <w:abstractNumId w:val="40"/>
  </w:num>
  <w:num w:numId="39" w16cid:durableId="988286844">
    <w:abstractNumId w:val="24"/>
  </w:num>
  <w:num w:numId="40" w16cid:durableId="1949971788">
    <w:abstractNumId w:val="35"/>
  </w:num>
  <w:num w:numId="41" w16cid:durableId="639964153">
    <w:abstractNumId w:val="39"/>
  </w:num>
  <w:num w:numId="42" w16cid:durableId="120953328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1F9A"/>
    <w:rsid w:val="000001C2"/>
    <w:rsid w:val="00006841"/>
    <w:rsid w:val="00011B8E"/>
    <w:rsid w:val="00015D4C"/>
    <w:rsid w:val="0001680C"/>
    <w:rsid w:val="00026759"/>
    <w:rsid w:val="00037C66"/>
    <w:rsid w:val="0004670F"/>
    <w:rsid w:val="000636BB"/>
    <w:rsid w:val="00073BBC"/>
    <w:rsid w:val="00087CC8"/>
    <w:rsid w:val="000A5F09"/>
    <w:rsid w:val="000A655A"/>
    <w:rsid w:val="000A77AA"/>
    <w:rsid w:val="000A7C75"/>
    <w:rsid w:val="000B74E2"/>
    <w:rsid w:val="000C2A22"/>
    <w:rsid w:val="000C4D56"/>
    <w:rsid w:val="000C5DA5"/>
    <w:rsid w:val="000D7E4B"/>
    <w:rsid w:val="000E145C"/>
    <w:rsid w:val="00111A0E"/>
    <w:rsid w:val="00117385"/>
    <w:rsid w:val="00133ADF"/>
    <w:rsid w:val="00144D64"/>
    <w:rsid w:val="001563B7"/>
    <w:rsid w:val="00157C2D"/>
    <w:rsid w:val="00173EAA"/>
    <w:rsid w:val="001901BF"/>
    <w:rsid w:val="001A03D1"/>
    <w:rsid w:val="001B6E42"/>
    <w:rsid w:val="001C3192"/>
    <w:rsid w:val="001C4C59"/>
    <w:rsid w:val="001D1E72"/>
    <w:rsid w:val="001E0DAD"/>
    <w:rsid w:val="001E7A89"/>
    <w:rsid w:val="001F2268"/>
    <w:rsid w:val="001F2435"/>
    <w:rsid w:val="001F381D"/>
    <w:rsid w:val="001F5EBB"/>
    <w:rsid w:val="001F6560"/>
    <w:rsid w:val="00200455"/>
    <w:rsid w:val="0020589D"/>
    <w:rsid w:val="00231950"/>
    <w:rsid w:val="00234C7C"/>
    <w:rsid w:val="002375E7"/>
    <w:rsid w:val="00245405"/>
    <w:rsid w:val="00253157"/>
    <w:rsid w:val="002565F4"/>
    <w:rsid w:val="00262678"/>
    <w:rsid w:val="00265215"/>
    <w:rsid w:val="00266942"/>
    <w:rsid w:val="00272A1F"/>
    <w:rsid w:val="0027528A"/>
    <w:rsid w:val="00280DA2"/>
    <w:rsid w:val="00282F0D"/>
    <w:rsid w:val="00283ECB"/>
    <w:rsid w:val="00285C90"/>
    <w:rsid w:val="002A10F1"/>
    <w:rsid w:val="002A53CD"/>
    <w:rsid w:val="002B12F5"/>
    <w:rsid w:val="002B6816"/>
    <w:rsid w:val="002C1DAC"/>
    <w:rsid w:val="002C33D2"/>
    <w:rsid w:val="002D4985"/>
    <w:rsid w:val="002E3056"/>
    <w:rsid w:val="002F50B3"/>
    <w:rsid w:val="00302435"/>
    <w:rsid w:val="00313F3F"/>
    <w:rsid w:val="0031484B"/>
    <w:rsid w:val="00315232"/>
    <w:rsid w:val="0032519D"/>
    <w:rsid w:val="00367C23"/>
    <w:rsid w:val="00374DDB"/>
    <w:rsid w:val="0038525D"/>
    <w:rsid w:val="003B0257"/>
    <w:rsid w:val="003B1C87"/>
    <w:rsid w:val="003E0078"/>
    <w:rsid w:val="003E39D5"/>
    <w:rsid w:val="003E4853"/>
    <w:rsid w:val="004015DE"/>
    <w:rsid w:val="00406DC2"/>
    <w:rsid w:val="00407191"/>
    <w:rsid w:val="004105CB"/>
    <w:rsid w:val="0041706A"/>
    <w:rsid w:val="00425D73"/>
    <w:rsid w:val="00427CC8"/>
    <w:rsid w:val="00441637"/>
    <w:rsid w:val="004443D7"/>
    <w:rsid w:val="004466F8"/>
    <w:rsid w:val="00454E5A"/>
    <w:rsid w:val="00457E0D"/>
    <w:rsid w:val="00482914"/>
    <w:rsid w:val="00487012"/>
    <w:rsid w:val="0048782B"/>
    <w:rsid w:val="00493A15"/>
    <w:rsid w:val="004A6933"/>
    <w:rsid w:val="004B503E"/>
    <w:rsid w:val="004C4662"/>
    <w:rsid w:val="004C4F42"/>
    <w:rsid w:val="004D20B9"/>
    <w:rsid w:val="004D628E"/>
    <w:rsid w:val="004E2E24"/>
    <w:rsid w:val="004E44D8"/>
    <w:rsid w:val="004E5283"/>
    <w:rsid w:val="004E7448"/>
    <w:rsid w:val="004F3423"/>
    <w:rsid w:val="004F3622"/>
    <w:rsid w:val="004F49B3"/>
    <w:rsid w:val="00505FB3"/>
    <w:rsid w:val="00510EAE"/>
    <w:rsid w:val="005200A1"/>
    <w:rsid w:val="00534D9E"/>
    <w:rsid w:val="005372EA"/>
    <w:rsid w:val="00552F63"/>
    <w:rsid w:val="00575778"/>
    <w:rsid w:val="00582FF9"/>
    <w:rsid w:val="00585E0B"/>
    <w:rsid w:val="005915B1"/>
    <w:rsid w:val="00597E5C"/>
    <w:rsid w:val="005A43DC"/>
    <w:rsid w:val="005A7A73"/>
    <w:rsid w:val="005B7DC5"/>
    <w:rsid w:val="005D02E5"/>
    <w:rsid w:val="005F508E"/>
    <w:rsid w:val="005F5628"/>
    <w:rsid w:val="005F7E10"/>
    <w:rsid w:val="00602175"/>
    <w:rsid w:val="00603B77"/>
    <w:rsid w:val="006043A3"/>
    <w:rsid w:val="00604676"/>
    <w:rsid w:val="00607FE3"/>
    <w:rsid w:val="006128C3"/>
    <w:rsid w:val="00612E5C"/>
    <w:rsid w:val="00615CD6"/>
    <w:rsid w:val="00616916"/>
    <w:rsid w:val="00621231"/>
    <w:rsid w:val="006250E0"/>
    <w:rsid w:val="00631735"/>
    <w:rsid w:val="00641F9A"/>
    <w:rsid w:val="006517CD"/>
    <w:rsid w:val="00653A1D"/>
    <w:rsid w:val="00672D69"/>
    <w:rsid w:val="006757F9"/>
    <w:rsid w:val="00686951"/>
    <w:rsid w:val="006875D9"/>
    <w:rsid w:val="00687749"/>
    <w:rsid w:val="006930E0"/>
    <w:rsid w:val="00696755"/>
    <w:rsid w:val="006B591C"/>
    <w:rsid w:val="006C0F4A"/>
    <w:rsid w:val="006C2100"/>
    <w:rsid w:val="006D09A1"/>
    <w:rsid w:val="006D193C"/>
    <w:rsid w:val="006E0C8C"/>
    <w:rsid w:val="006E21C2"/>
    <w:rsid w:val="006E61AD"/>
    <w:rsid w:val="006F350B"/>
    <w:rsid w:val="006F5987"/>
    <w:rsid w:val="006F7E49"/>
    <w:rsid w:val="00702EEC"/>
    <w:rsid w:val="0070410B"/>
    <w:rsid w:val="007163BD"/>
    <w:rsid w:val="00722BB7"/>
    <w:rsid w:val="00730020"/>
    <w:rsid w:val="0073385B"/>
    <w:rsid w:val="00734AA3"/>
    <w:rsid w:val="00743312"/>
    <w:rsid w:val="007631D4"/>
    <w:rsid w:val="00767706"/>
    <w:rsid w:val="00773DFE"/>
    <w:rsid w:val="00786ECB"/>
    <w:rsid w:val="00795950"/>
    <w:rsid w:val="007A2224"/>
    <w:rsid w:val="007C496A"/>
    <w:rsid w:val="007C6F2D"/>
    <w:rsid w:val="007D2A15"/>
    <w:rsid w:val="007F3D1E"/>
    <w:rsid w:val="00802158"/>
    <w:rsid w:val="008034D5"/>
    <w:rsid w:val="00804039"/>
    <w:rsid w:val="00824514"/>
    <w:rsid w:val="008301AC"/>
    <w:rsid w:val="00835E3A"/>
    <w:rsid w:val="00837490"/>
    <w:rsid w:val="00840326"/>
    <w:rsid w:val="0084233E"/>
    <w:rsid w:val="00875F24"/>
    <w:rsid w:val="008B003B"/>
    <w:rsid w:val="008B7C66"/>
    <w:rsid w:val="008C19C5"/>
    <w:rsid w:val="008E108F"/>
    <w:rsid w:val="00901F1C"/>
    <w:rsid w:val="00905FFA"/>
    <w:rsid w:val="009169D1"/>
    <w:rsid w:val="00922596"/>
    <w:rsid w:val="00935591"/>
    <w:rsid w:val="00936F32"/>
    <w:rsid w:val="00944596"/>
    <w:rsid w:val="00952B04"/>
    <w:rsid w:val="009530AA"/>
    <w:rsid w:val="0095404E"/>
    <w:rsid w:val="00957DA4"/>
    <w:rsid w:val="009611AF"/>
    <w:rsid w:val="0096447D"/>
    <w:rsid w:val="0096478A"/>
    <w:rsid w:val="009755C2"/>
    <w:rsid w:val="00997B2B"/>
    <w:rsid w:val="009C5049"/>
    <w:rsid w:val="009C61F4"/>
    <w:rsid w:val="009D1C35"/>
    <w:rsid w:val="00A249C7"/>
    <w:rsid w:val="00A24DF1"/>
    <w:rsid w:val="00A26C5D"/>
    <w:rsid w:val="00A46CF9"/>
    <w:rsid w:val="00A4786D"/>
    <w:rsid w:val="00A47ED4"/>
    <w:rsid w:val="00A50497"/>
    <w:rsid w:val="00A50954"/>
    <w:rsid w:val="00A542D1"/>
    <w:rsid w:val="00A54654"/>
    <w:rsid w:val="00A6190E"/>
    <w:rsid w:val="00A626F9"/>
    <w:rsid w:val="00A629A9"/>
    <w:rsid w:val="00A633CE"/>
    <w:rsid w:val="00A71F37"/>
    <w:rsid w:val="00A77179"/>
    <w:rsid w:val="00A80495"/>
    <w:rsid w:val="00A81B37"/>
    <w:rsid w:val="00A84202"/>
    <w:rsid w:val="00A87B20"/>
    <w:rsid w:val="00AA059B"/>
    <w:rsid w:val="00AA1348"/>
    <w:rsid w:val="00AC183B"/>
    <w:rsid w:val="00B023E8"/>
    <w:rsid w:val="00B05351"/>
    <w:rsid w:val="00B23CB3"/>
    <w:rsid w:val="00B33EEB"/>
    <w:rsid w:val="00B40860"/>
    <w:rsid w:val="00B421E9"/>
    <w:rsid w:val="00B466BC"/>
    <w:rsid w:val="00B60282"/>
    <w:rsid w:val="00B61E4B"/>
    <w:rsid w:val="00B80B93"/>
    <w:rsid w:val="00B84DF2"/>
    <w:rsid w:val="00B91B73"/>
    <w:rsid w:val="00BA1C3E"/>
    <w:rsid w:val="00BB15C8"/>
    <w:rsid w:val="00BC0C22"/>
    <w:rsid w:val="00BD000B"/>
    <w:rsid w:val="00BD4225"/>
    <w:rsid w:val="00BD6D7F"/>
    <w:rsid w:val="00BF1275"/>
    <w:rsid w:val="00C2469D"/>
    <w:rsid w:val="00C26034"/>
    <w:rsid w:val="00C276B1"/>
    <w:rsid w:val="00C315AD"/>
    <w:rsid w:val="00C34F65"/>
    <w:rsid w:val="00C36A31"/>
    <w:rsid w:val="00C40959"/>
    <w:rsid w:val="00C47201"/>
    <w:rsid w:val="00C53216"/>
    <w:rsid w:val="00C55861"/>
    <w:rsid w:val="00C76170"/>
    <w:rsid w:val="00C87ACA"/>
    <w:rsid w:val="00C93363"/>
    <w:rsid w:val="00CA2D56"/>
    <w:rsid w:val="00CB6C7D"/>
    <w:rsid w:val="00CC1296"/>
    <w:rsid w:val="00CC6DF1"/>
    <w:rsid w:val="00CD1976"/>
    <w:rsid w:val="00CD39F2"/>
    <w:rsid w:val="00CE0AF0"/>
    <w:rsid w:val="00CE1829"/>
    <w:rsid w:val="00CE1C55"/>
    <w:rsid w:val="00CE461E"/>
    <w:rsid w:val="00CF0C53"/>
    <w:rsid w:val="00CF4111"/>
    <w:rsid w:val="00D00B7C"/>
    <w:rsid w:val="00D06EE2"/>
    <w:rsid w:val="00D077A0"/>
    <w:rsid w:val="00D17CAD"/>
    <w:rsid w:val="00D23821"/>
    <w:rsid w:val="00D31F56"/>
    <w:rsid w:val="00D4004E"/>
    <w:rsid w:val="00D40442"/>
    <w:rsid w:val="00D406CA"/>
    <w:rsid w:val="00D45583"/>
    <w:rsid w:val="00D52742"/>
    <w:rsid w:val="00D650E2"/>
    <w:rsid w:val="00D70D33"/>
    <w:rsid w:val="00D72FA7"/>
    <w:rsid w:val="00D74070"/>
    <w:rsid w:val="00D80C3D"/>
    <w:rsid w:val="00D81CA3"/>
    <w:rsid w:val="00D970AC"/>
    <w:rsid w:val="00DB4BA8"/>
    <w:rsid w:val="00DB5A74"/>
    <w:rsid w:val="00DC4919"/>
    <w:rsid w:val="00DD0D71"/>
    <w:rsid w:val="00DD4A84"/>
    <w:rsid w:val="00DE0F92"/>
    <w:rsid w:val="00DE2F19"/>
    <w:rsid w:val="00DE75C3"/>
    <w:rsid w:val="00DE7DD0"/>
    <w:rsid w:val="00E01818"/>
    <w:rsid w:val="00E01958"/>
    <w:rsid w:val="00E0240E"/>
    <w:rsid w:val="00E06508"/>
    <w:rsid w:val="00E13E05"/>
    <w:rsid w:val="00E17AC8"/>
    <w:rsid w:val="00E344E5"/>
    <w:rsid w:val="00E42781"/>
    <w:rsid w:val="00E4466B"/>
    <w:rsid w:val="00E518CC"/>
    <w:rsid w:val="00E521B6"/>
    <w:rsid w:val="00E61AD9"/>
    <w:rsid w:val="00E641D9"/>
    <w:rsid w:val="00E64E2A"/>
    <w:rsid w:val="00EA22D4"/>
    <w:rsid w:val="00EB1721"/>
    <w:rsid w:val="00EB233C"/>
    <w:rsid w:val="00EB6DF6"/>
    <w:rsid w:val="00ED2980"/>
    <w:rsid w:val="00ED4931"/>
    <w:rsid w:val="00EE08A3"/>
    <w:rsid w:val="00EE32ED"/>
    <w:rsid w:val="00EE5287"/>
    <w:rsid w:val="00EE5482"/>
    <w:rsid w:val="00EE696D"/>
    <w:rsid w:val="00EE6AF2"/>
    <w:rsid w:val="00F04497"/>
    <w:rsid w:val="00F05C4F"/>
    <w:rsid w:val="00F07655"/>
    <w:rsid w:val="00F12A6C"/>
    <w:rsid w:val="00F14CE4"/>
    <w:rsid w:val="00F15335"/>
    <w:rsid w:val="00F249A6"/>
    <w:rsid w:val="00F4042E"/>
    <w:rsid w:val="00F44D20"/>
    <w:rsid w:val="00F53E7A"/>
    <w:rsid w:val="00F60857"/>
    <w:rsid w:val="00F608E3"/>
    <w:rsid w:val="00F636C0"/>
    <w:rsid w:val="00F7310A"/>
    <w:rsid w:val="00F747EF"/>
    <w:rsid w:val="00F851EB"/>
    <w:rsid w:val="00F86EF4"/>
    <w:rsid w:val="00F92796"/>
    <w:rsid w:val="00FA212E"/>
    <w:rsid w:val="00FC2639"/>
    <w:rsid w:val="00FC5BC6"/>
    <w:rsid w:val="00FE20AF"/>
    <w:rsid w:val="00FE2939"/>
    <w:rsid w:val="00FE41C9"/>
    <w:rsid w:val="00FE7C3A"/>
    <w:rsid w:val="00FF1FCE"/>
    <w:rsid w:val="00FF3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C83B1"/>
  <w15:chartTrackingRefBased/>
  <w15:docId w15:val="{DDD1BC5D-7CE5-4AE5-966C-42A8306ED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F9A"/>
  </w:style>
  <w:style w:type="paragraph" w:styleId="Heading1">
    <w:name w:val="heading 1"/>
    <w:basedOn w:val="Normal"/>
    <w:next w:val="Normal"/>
    <w:link w:val="Heading1Char"/>
    <w:uiPriority w:val="9"/>
    <w:qFormat/>
    <w:rsid w:val="005D02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1F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1F9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1F9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641F9A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1F9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1F9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641F9A"/>
    <w:pPr>
      <w:spacing w:after="0" w:line="240" w:lineRule="auto"/>
    </w:pPr>
    <w:rPr>
      <w:sz w:val="20"/>
      <w:szCs w:val="20"/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qFormat/>
    <w:rsid w:val="00641F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641F9A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qFormat/>
    <w:rsid w:val="00641F9A"/>
    <w:pPr>
      <w:spacing w:before="100" w:beforeAutospacing="1" w:after="0" w:line="36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BodyTextChar">
    <w:name w:val="Body Text Char"/>
    <w:basedOn w:val="DefaultParagraphFont"/>
    <w:link w:val="BodyText"/>
    <w:uiPriority w:val="99"/>
    <w:qFormat/>
    <w:rsid w:val="00641F9A"/>
    <w:rPr>
      <w:rFonts w:ascii="Times New Roman" w:eastAsia="Times New Roman" w:hAnsi="Times New Roman" w:cs="Times New Roman"/>
      <w:lang w:val="en-US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1F9A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1F9A"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41F9A"/>
    <w:rPr>
      <w:color w:val="0000FF"/>
      <w:u w:val="single"/>
    </w:rPr>
  </w:style>
  <w:style w:type="paragraph" w:customStyle="1" w:styleId="Default">
    <w:name w:val="Default"/>
    <w:rsid w:val="002B681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  <w:style w:type="paragraph" w:customStyle="1" w:styleId="hc">
    <w:name w:val="hc"/>
    <w:basedOn w:val="Normal"/>
    <w:rsid w:val="002B68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5D02E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inlineblock">
    <w:name w:val="inlineblock"/>
    <w:basedOn w:val="DefaultParagraphFont"/>
    <w:rsid w:val="005D02E5"/>
  </w:style>
  <w:style w:type="character" w:customStyle="1" w:styleId="sciprofiles-linkname">
    <w:name w:val="sciprofiles-link__name"/>
    <w:basedOn w:val="DefaultParagraphFont"/>
    <w:rsid w:val="005D02E5"/>
  </w:style>
  <w:style w:type="character" w:styleId="UnresolvedMention">
    <w:name w:val="Unresolved Mention"/>
    <w:basedOn w:val="DefaultParagraphFont"/>
    <w:uiPriority w:val="99"/>
    <w:semiHidden/>
    <w:unhideWhenUsed/>
    <w:rsid w:val="009644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20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1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8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46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7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3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55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53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4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8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0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88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8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3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21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1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9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6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1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3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4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2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4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5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13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66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59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75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3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290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25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4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5431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1086532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85128737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750003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84324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2689485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420370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821002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96412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27527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983752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5723922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30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0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4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8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0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5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2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01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25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55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467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48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8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978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24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3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0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07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3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7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547</TotalTime>
  <Pages>4</Pages>
  <Words>17</Words>
  <Characters>100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S Jashvitha Sai</dc:creator>
  <cp:keywords/>
  <dc:description/>
  <cp:lastModifiedBy>Aishwarya Raut</cp:lastModifiedBy>
  <cp:revision>1035</cp:revision>
  <dcterms:created xsi:type="dcterms:W3CDTF">2024-01-02T12:56:00Z</dcterms:created>
  <dcterms:modified xsi:type="dcterms:W3CDTF">2024-04-23T06:31:00Z</dcterms:modified>
</cp:coreProperties>
</file>